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9E2B7" w14:textId="45244958" w:rsidR="002B01ED" w:rsidRDefault="002B01ED" w:rsidP="002B01ED">
      <w:pPr>
        <w:jc w:val="center"/>
        <w:rPr>
          <w:b/>
          <w:bCs/>
          <w:sz w:val="16"/>
          <w:szCs w:val="16"/>
        </w:rPr>
      </w:pPr>
      <w:r w:rsidRPr="00827DF0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57479E9A" wp14:editId="719C5847">
            <wp:extent cx="2381250" cy="9615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4357" cy="99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E81B3" w14:textId="77777777" w:rsidR="002B01ED" w:rsidRPr="002B01ED" w:rsidRDefault="002B01ED" w:rsidP="002B01ED">
      <w:pPr>
        <w:jc w:val="center"/>
        <w:rPr>
          <w:b/>
          <w:bCs/>
          <w:sz w:val="16"/>
          <w:szCs w:val="16"/>
        </w:rPr>
      </w:pPr>
    </w:p>
    <w:p w14:paraId="2DC1769F" w14:textId="6F29BA37" w:rsidR="005A5456" w:rsidRPr="00937C65" w:rsidRDefault="004E08A6" w:rsidP="002B01E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Project</w:t>
      </w:r>
      <w:r w:rsidR="005A5456" w:rsidRPr="00937C65">
        <w:rPr>
          <w:b/>
          <w:bCs/>
          <w:sz w:val="36"/>
          <w:szCs w:val="36"/>
        </w:rPr>
        <w:t xml:space="preserve"> Award Application</w:t>
      </w:r>
    </w:p>
    <w:p w14:paraId="4C46E7A6" w14:textId="1246E30A" w:rsidR="00457FEB" w:rsidRPr="00457FEB" w:rsidRDefault="00457FEB" w:rsidP="002B01ED">
      <w:pPr>
        <w:jc w:val="center"/>
        <w:rPr>
          <w:i/>
          <w:iCs/>
          <w:sz w:val="20"/>
          <w:szCs w:val="20"/>
        </w:rPr>
      </w:pPr>
      <w:r w:rsidRPr="00457FEB">
        <w:rPr>
          <w:i/>
          <w:iCs/>
          <w:sz w:val="20"/>
          <w:szCs w:val="20"/>
        </w:rPr>
        <w:t>This form works best if you have Microsoft Word and Excel installed</w:t>
      </w:r>
    </w:p>
    <w:p w14:paraId="727962CD" w14:textId="0DBAFEFB" w:rsidR="00457FEB" w:rsidRDefault="00457FEB"/>
    <w:p w14:paraId="59D4A3EC" w14:textId="00555CB3" w:rsidR="00B554DC" w:rsidRPr="00B554DC" w:rsidRDefault="00B554DC">
      <w:pPr>
        <w:rPr>
          <w:b/>
          <w:bCs/>
          <w:sz w:val="28"/>
          <w:szCs w:val="28"/>
        </w:rPr>
      </w:pPr>
      <w:r w:rsidRPr="00B554DC">
        <w:rPr>
          <w:b/>
          <w:bCs/>
          <w:sz w:val="28"/>
          <w:szCs w:val="28"/>
        </w:rPr>
        <w:t>Participants</w:t>
      </w:r>
    </w:p>
    <w:p w14:paraId="6BD4B2A1" w14:textId="5F5C0100" w:rsidR="00EF4A5E" w:rsidRPr="00B554DC" w:rsidRDefault="004E08A6">
      <w:pPr>
        <w:rPr>
          <w:b/>
          <w:bCs/>
          <w:sz w:val="24"/>
          <w:szCs w:val="24"/>
        </w:rPr>
      </w:pPr>
      <w:r w:rsidRPr="00B554DC">
        <w:rPr>
          <w:b/>
          <w:bCs/>
          <w:sz w:val="24"/>
          <w:szCs w:val="24"/>
        </w:rPr>
        <w:t>Project Lead</w:t>
      </w:r>
    </w:p>
    <w:p w14:paraId="6026E2F8" w14:textId="77777777" w:rsidR="00D01245" w:rsidRDefault="00D01245" w:rsidP="00D01245">
      <w:bookmarkStart w:id="0" w:name="_Hlk55416229"/>
      <w:r>
        <w:t xml:space="preserve">Name and degree:  </w:t>
      </w:r>
      <w:sdt>
        <w:sdtPr>
          <w:alias w:val="First name, last name, and degree"/>
          <w:tag w:val="First name, last name, and degree"/>
          <w:id w:val="42793134"/>
          <w:placeholder>
            <w:docPart w:val="040A2166CE094B5B9D8824D2FBAD50D6"/>
          </w:placeholder>
          <w:showingPlcHdr/>
          <w15:color w:val="FFFF00"/>
        </w:sdtPr>
        <w:sdtEndPr/>
        <w:sdtContent>
          <w:r w:rsidRPr="0024262D">
            <w:rPr>
              <w:rStyle w:val="PlaceholderText"/>
            </w:rPr>
            <w:t>Click or tap here to enter text.</w:t>
          </w:r>
        </w:sdtContent>
      </w:sdt>
    </w:p>
    <w:p w14:paraId="4EDE2CFE" w14:textId="281E1FF6" w:rsidR="00D01245" w:rsidRDefault="00D01245" w:rsidP="00D01245">
      <w:r>
        <w:t xml:space="preserve">Email address: </w:t>
      </w:r>
      <w:sdt>
        <w:sdtPr>
          <w:alias w:val="e-mail address"/>
          <w:tag w:val="e-mail address"/>
          <w:id w:val="-2026621634"/>
          <w:placeholder>
            <w:docPart w:val="040A2166CE094B5B9D8824D2FBAD50D6"/>
          </w:placeholder>
          <w:showingPlcHdr/>
          <w15:color w:val="FFFF00"/>
        </w:sdtPr>
        <w:sdtEndPr/>
        <w:sdtContent>
          <w:r w:rsidR="003819EC" w:rsidRPr="0024262D">
            <w:rPr>
              <w:rStyle w:val="PlaceholderText"/>
            </w:rPr>
            <w:t>Click or tap here to enter text.</w:t>
          </w:r>
        </w:sdtContent>
      </w:sdt>
    </w:p>
    <w:p w14:paraId="3C70F181" w14:textId="369EC58E" w:rsidR="00D01245" w:rsidRDefault="00D01245" w:rsidP="00D01245">
      <w:r>
        <w:t xml:space="preserve">Phone number:  </w:t>
      </w:r>
      <w:sdt>
        <w:sdtPr>
          <w:alias w:val="Phone number.  Include country code if appropriate"/>
          <w:tag w:val="Phone number.  Include country code if appropriate"/>
          <w:id w:val="-527796472"/>
          <w:placeholder>
            <w:docPart w:val="040A2166CE094B5B9D8824D2FBAD50D6"/>
          </w:placeholder>
          <w:showingPlcHdr/>
          <w15:color w:val="FFFF00"/>
        </w:sdtPr>
        <w:sdtEndPr/>
        <w:sdtContent>
          <w:r w:rsidR="003819EC" w:rsidRPr="0024262D">
            <w:rPr>
              <w:rStyle w:val="PlaceholderText"/>
            </w:rPr>
            <w:t>Click or tap here to enter text.</w:t>
          </w:r>
        </w:sdtContent>
      </w:sdt>
    </w:p>
    <w:p w14:paraId="53EDA48C" w14:textId="18F0BA66" w:rsidR="00D01245" w:rsidRDefault="00D01245" w:rsidP="00D01245">
      <w:r>
        <w:t xml:space="preserve">Address:  </w:t>
      </w:r>
      <w:sdt>
        <w:sdtPr>
          <w:alias w:val="Mailing address"/>
          <w:tag w:val="Mailing address"/>
          <w:id w:val="-1116512880"/>
          <w:placeholder>
            <w:docPart w:val="040A2166CE094B5B9D8824D2FBAD50D6"/>
          </w:placeholder>
          <w:showingPlcHdr/>
          <w15:color w:val="FFFF00"/>
        </w:sdtPr>
        <w:sdtEndPr/>
        <w:sdtContent>
          <w:r w:rsidR="003819EC" w:rsidRPr="0024262D">
            <w:rPr>
              <w:rStyle w:val="PlaceholderText"/>
            </w:rPr>
            <w:t>Click or tap here to enter text.</w:t>
          </w:r>
        </w:sdtContent>
      </w:sdt>
    </w:p>
    <w:p w14:paraId="5ECE8206" w14:textId="30E23F40" w:rsidR="00D01245" w:rsidRDefault="00D01245" w:rsidP="00D01245">
      <w:r>
        <w:t xml:space="preserve">Current professional position:  </w:t>
      </w:r>
      <w:sdt>
        <w:sdtPr>
          <w:alias w:val="Professional position"/>
          <w:tag w:val="Professional position"/>
          <w:id w:val="-973594477"/>
          <w:placeholder>
            <w:docPart w:val="040A2166CE094B5B9D8824D2FBAD50D6"/>
          </w:placeholder>
          <w:showingPlcHdr/>
          <w15:color w:val="FFFF00"/>
        </w:sdtPr>
        <w:sdtEndPr/>
        <w:sdtContent>
          <w:r w:rsidR="003819EC" w:rsidRPr="0024262D">
            <w:rPr>
              <w:rStyle w:val="PlaceholderText"/>
            </w:rPr>
            <w:t>Click or tap here to enter text.</w:t>
          </w:r>
        </w:sdtContent>
      </w:sdt>
    </w:p>
    <w:p w14:paraId="335F00FD" w14:textId="312113AB" w:rsidR="00D01245" w:rsidRDefault="00D01245" w:rsidP="00D01245">
      <w:r>
        <w:t xml:space="preserve">Current employer: </w:t>
      </w:r>
      <w:sdt>
        <w:sdtPr>
          <w:alias w:val="Current employer"/>
          <w:tag w:val="Current employer"/>
          <w:id w:val="-409696887"/>
          <w:placeholder>
            <w:docPart w:val="040A2166CE094B5B9D8824D2FBAD50D6"/>
          </w:placeholder>
          <w:showingPlcHdr/>
          <w15:color w:val="FFFF00"/>
        </w:sdtPr>
        <w:sdtEndPr/>
        <w:sdtContent>
          <w:r w:rsidR="003819EC" w:rsidRPr="0024262D">
            <w:rPr>
              <w:rStyle w:val="PlaceholderText"/>
            </w:rPr>
            <w:t>Click or tap here to enter text.</w:t>
          </w:r>
        </w:sdtContent>
      </w:sdt>
    </w:p>
    <w:p w14:paraId="5EB5B776" w14:textId="5726A5CD" w:rsidR="00D01245" w:rsidRPr="00D20146" w:rsidRDefault="00D01245" w:rsidP="00D01245">
      <w:pPr>
        <w:rPr>
          <w:rFonts w:ascii="Arial" w:hAnsi="Arial" w:cs="Arial"/>
        </w:rPr>
      </w:pPr>
      <w:r>
        <w:t xml:space="preserve">Relationship to Kaiser Permanente Northwest: </w:t>
      </w:r>
      <w:sdt>
        <w:sdtPr>
          <w:alias w:val="Relationship to KPNW"/>
          <w:tag w:val="Relationship to KPNW"/>
          <w:id w:val="844288813"/>
          <w:placeholder>
            <w:docPart w:val="040A2166CE094B5B9D8824D2FBAD50D6"/>
          </w:placeholder>
          <w:showingPlcHdr/>
          <w15:color w:val="FFFF00"/>
        </w:sdtPr>
        <w:sdtEndPr/>
        <w:sdtContent>
          <w:r w:rsidR="003819EC" w:rsidRPr="0024262D">
            <w:rPr>
              <w:rStyle w:val="PlaceholderText"/>
            </w:rPr>
            <w:t>Click or tap here to enter text.</w:t>
          </w:r>
        </w:sdtContent>
      </w:sdt>
    </w:p>
    <w:bookmarkEnd w:id="0"/>
    <w:p w14:paraId="7C76C88F" w14:textId="679F57BB" w:rsidR="00BA2660" w:rsidRDefault="00BA2660"/>
    <w:p w14:paraId="55DB958F" w14:textId="514FEC52" w:rsidR="004E08A6" w:rsidRPr="00B554DC" w:rsidRDefault="004E08A6" w:rsidP="004E08A6">
      <w:pPr>
        <w:rPr>
          <w:b/>
          <w:bCs/>
          <w:sz w:val="24"/>
          <w:szCs w:val="24"/>
        </w:rPr>
      </w:pPr>
      <w:r w:rsidRPr="00B554DC">
        <w:rPr>
          <w:b/>
          <w:bCs/>
          <w:sz w:val="24"/>
          <w:szCs w:val="24"/>
        </w:rPr>
        <w:t>Project Co-Lead</w:t>
      </w:r>
      <w:r w:rsidR="00700A43" w:rsidRPr="00B554DC">
        <w:rPr>
          <w:b/>
          <w:bCs/>
          <w:sz w:val="24"/>
          <w:szCs w:val="24"/>
        </w:rPr>
        <w:t xml:space="preserve"> </w:t>
      </w:r>
      <w:r w:rsidR="00FC7E68" w:rsidRPr="00B554DC">
        <w:rPr>
          <w:b/>
          <w:bCs/>
          <w:sz w:val="24"/>
          <w:szCs w:val="24"/>
        </w:rPr>
        <w:t>(optional)</w:t>
      </w:r>
    </w:p>
    <w:p w14:paraId="56226D01" w14:textId="77777777" w:rsidR="00D059D8" w:rsidRDefault="00D059D8" w:rsidP="00D059D8">
      <w:r>
        <w:t xml:space="preserve">Name and degree:  </w:t>
      </w:r>
      <w:sdt>
        <w:sdtPr>
          <w:alias w:val="First name, last name, and degree"/>
          <w:tag w:val="First name, last name, and degree"/>
          <w:id w:val="851219720"/>
          <w:placeholder>
            <w:docPart w:val="69C1C344261F41D68805BF8BEFA4C104"/>
          </w:placeholder>
          <w:showingPlcHdr/>
          <w15:color w:val="FFFF00"/>
        </w:sdtPr>
        <w:sdtEndPr/>
        <w:sdtContent>
          <w:r w:rsidRPr="0024262D">
            <w:rPr>
              <w:rStyle w:val="PlaceholderText"/>
            </w:rPr>
            <w:t>Click or tap here to enter text.</w:t>
          </w:r>
        </w:sdtContent>
      </w:sdt>
    </w:p>
    <w:p w14:paraId="01BCA14C" w14:textId="77777777" w:rsidR="00D059D8" w:rsidRDefault="00D059D8" w:rsidP="00D059D8">
      <w:r>
        <w:t xml:space="preserve">Email address: </w:t>
      </w:r>
      <w:sdt>
        <w:sdtPr>
          <w:alias w:val="e-mail address"/>
          <w:tag w:val="e-mail address"/>
          <w:id w:val="-1555238200"/>
          <w:placeholder>
            <w:docPart w:val="69C1C344261F41D68805BF8BEFA4C104"/>
          </w:placeholder>
          <w:showingPlcHdr/>
          <w15:color w:val="FFFF00"/>
        </w:sdtPr>
        <w:sdtEndPr/>
        <w:sdtContent>
          <w:r w:rsidRPr="0024262D">
            <w:rPr>
              <w:rStyle w:val="PlaceholderText"/>
            </w:rPr>
            <w:t>Click or tap here to enter text.</w:t>
          </w:r>
        </w:sdtContent>
      </w:sdt>
    </w:p>
    <w:p w14:paraId="3C84A399" w14:textId="77777777" w:rsidR="00D059D8" w:rsidRDefault="00D059D8" w:rsidP="00D059D8">
      <w:r>
        <w:t xml:space="preserve">Phone number:  </w:t>
      </w:r>
      <w:sdt>
        <w:sdtPr>
          <w:alias w:val="Phone number.  Include country code if appropriate"/>
          <w:tag w:val="Phone number.  Include country code if appropriate"/>
          <w:id w:val="1122733011"/>
          <w:placeholder>
            <w:docPart w:val="69C1C344261F41D68805BF8BEFA4C104"/>
          </w:placeholder>
          <w:showingPlcHdr/>
          <w15:color w:val="FFFF00"/>
        </w:sdtPr>
        <w:sdtEndPr/>
        <w:sdtContent>
          <w:r w:rsidRPr="0024262D">
            <w:rPr>
              <w:rStyle w:val="PlaceholderText"/>
            </w:rPr>
            <w:t>Click or tap here to enter text.</w:t>
          </w:r>
        </w:sdtContent>
      </w:sdt>
    </w:p>
    <w:p w14:paraId="4784E6E5" w14:textId="77777777" w:rsidR="00D059D8" w:rsidRDefault="00D059D8" w:rsidP="00D059D8">
      <w:r>
        <w:t xml:space="preserve">Address:  </w:t>
      </w:r>
      <w:sdt>
        <w:sdtPr>
          <w:alias w:val="Mailing address"/>
          <w:tag w:val="Mailing address"/>
          <w:id w:val="1999379718"/>
          <w:placeholder>
            <w:docPart w:val="69C1C344261F41D68805BF8BEFA4C104"/>
          </w:placeholder>
          <w:showingPlcHdr/>
          <w15:color w:val="FFFF00"/>
        </w:sdtPr>
        <w:sdtEndPr/>
        <w:sdtContent>
          <w:r w:rsidRPr="0024262D">
            <w:rPr>
              <w:rStyle w:val="PlaceholderText"/>
            </w:rPr>
            <w:t>Click or tap here to enter text.</w:t>
          </w:r>
        </w:sdtContent>
      </w:sdt>
    </w:p>
    <w:p w14:paraId="509AC684" w14:textId="77777777" w:rsidR="00D059D8" w:rsidRDefault="00D059D8" w:rsidP="00D059D8">
      <w:r>
        <w:t xml:space="preserve">Current professional position:  </w:t>
      </w:r>
      <w:sdt>
        <w:sdtPr>
          <w:alias w:val="Professional position"/>
          <w:tag w:val="Professional position"/>
          <w:id w:val="-891886202"/>
          <w:placeholder>
            <w:docPart w:val="69C1C344261F41D68805BF8BEFA4C104"/>
          </w:placeholder>
          <w:showingPlcHdr/>
          <w15:color w:val="FFFF00"/>
        </w:sdtPr>
        <w:sdtEndPr/>
        <w:sdtContent>
          <w:r w:rsidRPr="0024262D">
            <w:rPr>
              <w:rStyle w:val="PlaceholderText"/>
            </w:rPr>
            <w:t>Click or tap here to enter text.</w:t>
          </w:r>
        </w:sdtContent>
      </w:sdt>
    </w:p>
    <w:p w14:paraId="5CBEA24C" w14:textId="77777777" w:rsidR="00D059D8" w:rsidRDefault="00D059D8" w:rsidP="00D059D8">
      <w:r>
        <w:t xml:space="preserve">Current employer: </w:t>
      </w:r>
      <w:sdt>
        <w:sdtPr>
          <w:alias w:val="Current employer"/>
          <w:tag w:val="Current employer"/>
          <w:id w:val="-1206798512"/>
          <w:placeholder>
            <w:docPart w:val="69C1C344261F41D68805BF8BEFA4C104"/>
          </w:placeholder>
          <w:showingPlcHdr/>
          <w15:color w:val="FFFF00"/>
        </w:sdtPr>
        <w:sdtEndPr/>
        <w:sdtContent>
          <w:r w:rsidRPr="0024262D">
            <w:rPr>
              <w:rStyle w:val="PlaceholderText"/>
            </w:rPr>
            <w:t>Click or tap here to enter text.</w:t>
          </w:r>
        </w:sdtContent>
      </w:sdt>
    </w:p>
    <w:p w14:paraId="1865307A" w14:textId="77777777" w:rsidR="00D059D8" w:rsidRPr="00D20146" w:rsidRDefault="00D059D8" w:rsidP="00D059D8">
      <w:pPr>
        <w:rPr>
          <w:rFonts w:ascii="Arial" w:hAnsi="Arial" w:cs="Arial"/>
        </w:rPr>
      </w:pPr>
      <w:r>
        <w:t xml:space="preserve">Relationship to Kaiser Permanente Northwest: </w:t>
      </w:r>
      <w:sdt>
        <w:sdtPr>
          <w:alias w:val="Relationship to KPNW"/>
          <w:tag w:val="Relationship to KPNW"/>
          <w:id w:val="-803545009"/>
          <w:placeholder>
            <w:docPart w:val="69C1C344261F41D68805BF8BEFA4C104"/>
          </w:placeholder>
          <w:showingPlcHdr/>
          <w15:color w:val="FFFF00"/>
        </w:sdtPr>
        <w:sdtEndPr/>
        <w:sdtContent>
          <w:r w:rsidRPr="0024262D">
            <w:rPr>
              <w:rStyle w:val="PlaceholderText"/>
            </w:rPr>
            <w:t>Click or tap here to enter text.</w:t>
          </w:r>
        </w:sdtContent>
      </w:sdt>
    </w:p>
    <w:p w14:paraId="66F58F00" w14:textId="507ED1EF" w:rsidR="004E08A6" w:rsidRDefault="004E08A6"/>
    <w:p w14:paraId="2C489F28" w14:textId="4B2A4954" w:rsidR="00D31394" w:rsidRPr="00B554DC" w:rsidRDefault="00B554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</w:t>
      </w:r>
      <w:r w:rsidR="00B8545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</w:t>
      </w:r>
      <w:r w:rsidRPr="00B554DC">
        <w:rPr>
          <w:b/>
          <w:bCs/>
          <w:sz w:val="24"/>
          <w:szCs w:val="24"/>
        </w:rPr>
        <w:t xml:space="preserve">articipants affiliated with </w:t>
      </w:r>
      <w:r>
        <w:rPr>
          <w:b/>
          <w:bCs/>
          <w:sz w:val="24"/>
          <w:szCs w:val="24"/>
        </w:rPr>
        <w:t>Kaiser Permanente Northwest</w:t>
      </w:r>
    </w:p>
    <w:sdt>
      <w:sdtPr>
        <w:id w:val="1995220411"/>
        <w:placeholder>
          <w:docPart w:val="8C8FD7962B0544CC8E01C941441467FE"/>
        </w:placeholder>
        <w:showingPlcHdr/>
      </w:sdtPr>
      <w:sdtEndPr/>
      <w:sdtContent>
        <w:p w14:paraId="42ECC200" w14:textId="2786EC7C" w:rsidR="00B8545E" w:rsidRDefault="00B8545E" w:rsidP="00B8545E">
          <w:pPr>
            <w:framePr w:w="8926" w:h="586" w:hSpace="180" w:wrap="around" w:vAnchor="text" w:hAnchor="page" w:x="1486" w:y="55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24262D">
            <w:rPr>
              <w:rStyle w:val="PlaceholderText"/>
            </w:rPr>
            <w:t>Click or tap here to enter text.</w:t>
          </w:r>
        </w:p>
      </w:sdtContent>
    </w:sdt>
    <w:p w14:paraId="2E33CED1" w14:textId="5CB466CD" w:rsidR="004E08A6" w:rsidRDefault="00B554DC">
      <w:r>
        <w:t xml:space="preserve">List name, </w:t>
      </w:r>
      <w:r w:rsidR="00F723E6">
        <w:t>affiliation or professional position at KPNW</w:t>
      </w:r>
      <w:r>
        <w:t>, role in project</w:t>
      </w:r>
    </w:p>
    <w:p w14:paraId="3089F367" w14:textId="77777777" w:rsidR="00B554DC" w:rsidRDefault="00B554DC"/>
    <w:p w14:paraId="2A3FA432" w14:textId="77777777" w:rsidR="00B554DC" w:rsidRDefault="00B554DC"/>
    <w:p w14:paraId="2C5011FA" w14:textId="1377933D" w:rsidR="00937C65" w:rsidRPr="005C7021" w:rsidRDefault="00937C65">
      <w:pPr>
        <w:rPr>
          <w:b/>
          <w:bCs/>
          <w:sz w:val="28"/>
          <w:szCs w:val="28"/>
        </w:rPr>
      </w:pPr>
      <w:r w:rsidRPr="005C7021">
        <w:rPr>
          <w:b/>
          <w:bCs/>
          <w:sz w:val="28"/>
          <w:szCs w:val="28"/>
        </w:rPr>
        <w:t>Application</w:t>
      </w:r>
    </w:p>
    <w:p w14:paraId="50AE5E55" w14:textId="71758B1D" w:rsidR="005A5456" w:rsidRDefault="005A5456">
      <w:r w:rsidRPr="005801FD">
        <w:rPr>
          <w:u w:val="single"/>
        </w:rPr>
        <w:t>Descriptive title of the project</w:t>
      </w:r>
      <w:r w:rsidR="00032C74">
        <w:t>:</w:t>
      </w:r>
      <w:r w:rsidR="0076228A">
        <w:t xml:space="preserve">  </w:t>
      </w:r>
      <w:sdt>
        <w:sdtPr>
          <w:id w:val="281313534"/>
          <w:placeholder>
            <w:docPart w:val="F86864E8214E4F6F8880C99A67540DA7"/>
          </w:placeholder>
          <w:showingPlcHdr/>
        </w:sdtPr>
        <w:sdtEndPr/>
        <w:sdtContent>
          <w:r w:rsidR="0076228A" w:rsidRPr="0024262D">
            <w:rPr>
              <w:rStyle w:val="PlaceholderText"/>
            </w:rPr>
            <w:t>Click or tap here to enter text.</w:t>
          </w:r>
        </w:sdtContent>
      </w:sdt>
    </w:p>
    <w:p w14:paraId="60115E4C" w14:textId="77777777" w:rsidR="00890871" w:rsidRDefault="00890871"/>
    <w:p w14:paraId="23C56CA2" w14:textId="21506A04" w:rsidR="00890871" w:rsidRDefault="00771564" w:rsidP="00890871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u w:val="single"/>
          <w:lang w:eastAsia="ar-SA"/>
        </w:rPr>
        <w:t xml:space="preserve">Starting </w:t>
      </w:r>
      <w:r w:rsidR="00890871" w:rsidRPr="005801FD">
        <w:rPr>
          <w:rFonts w:eastAsia="Times New Roman" w:cstheme="minorHAnsi"/>
          <w:color w:val="000000"/>
          <w:u w:val="single"/>
          <w:lang w:eastAsia="ar-SA"/>
        </w:rPr>
        <w:t>date and duration of the project</w:t>
      </w:r>
      <w:r w:rsidR="005801FD">
        <w:rPr>
          <w:rFonts w:eastAsia="Times New Roman" w:cstheme="minorHAnsi"/>
          <w:color w:val="000000"/>
          <w:lang w:eastAsia="ar-SA"/>
        </w:rPr>
        <w:t xml:space="preserve">:  </w:t>
      </w:r>
      <w:sdt>
        <w:sdtPr>
          <w:rPr>
            <w:rFonts w:eastAsia="Times New Roman" w:cstheme="minorHAnsi"/>
            <w:color w:val="000000"/>
            <w:lang w:eastAsia="ar-SA"/>
          </w:rPr>
          <w:id w:val="1072777684"/>
          <w:placeholder>
            <w:docPart w:val="CE173646C0C741A88B5988A93E694655"/>
          </w:placeholder>
          <w:showingPlcHdr/>
        </w:sdtPr>
        <w:sdtEndPr/>
        <w:sdtContent>
          <w:r w:rsidR="005801FD" w:rsidRPr="0024262D">
            <w:rPr>
              <w:rStyle w:val="PlaceholderText"/>
            </w:rPr>
            <w:t>Click or tap here to enter text.</w:t>
          </w:r>
        </w:sdtContent>
      </w:sdt>
      <w:r w:rsidR="005801FD">
        <w:rPr>
          <w:rFonts w:eastAsia="Times New Roman" w:cstheme="minorHAnsi"/>
          <w:color w:val="000000"/>
          <w:lang w:eastAsia="ar-SA"/>
        </w:rPr>
        <w:t xml:space="preserve">  </w:t>
      </w:r>
    </w:p>
    <w:p w14:paraId="099A1BDA" w14:textId="77777777" w:rsidR="00032C74" w:rsidRDefault="00032C74"/>
    <w:sdt>
      <w:sdtPr>
        <w:alias w:val="Abstract"/>
        <w:tag w:val="Abstract"/>
        <w:id w:val="1941262401"/>
        <w:placeholder>
          <w:docPart w:val="78E662D40DDB4E39A6F4E6B2592B306C"/>
        </w:placeholder>
        <w:showingPlcHdr/>
      </w:sdtPr>
      <w:sdtEndPr/>
      <w:sdtContent>
        <w:p w14:paraId="4BC819F2" w14:textId="15FA826D" w:rsidR="0076228A" w:rsidRDefault="0076228A" w:rsidP="0076228A">
          <w:pPr>
            <w:framePr w:w="8981" w:h="501" w:hSpace="180" w:wrap="around" w:vAnchor="text" w:hAnchor="page" w:x="1491" w:y="342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24262D">
            <w:rPr>
              <w:rStyle w:val="PlaceholderText"/>
            </w:rPr>
            <w:t>Click or tap here to enter text.</w:t>
          </w:r>
        </w:p>
      </w:sdtContent>
    </w:sdt>
    <w:p w14:paraId="6E0E7096" w14:textId="330B7E28" w:rsidR="0076228A" w:rsidRDefault="00032C74">
      <w:r w:rsidRPr="0076228A">
        <w:rPr>
          <w:u w:val="single"/>
        </w:rPr>
        <w:t>Abstract summarizing the project (one paragraph</w:t>
      </w:r>
      <w:r>
        <w:t>):</w:t>
      </w:r>
    </w:p>
    <w:p w14:paraId="5AF3887D" w14:textId="4352E37A" w:rsidR="0076228A" w:rsidRDefault="0076228A"/>
    <w:p w14:paraId="14D3223D" w14:textId="0DEF79AD" w:rsidR="00A35C94" w:rsidRPr="00A35C94" w:rsidRDefault="00A35C94" w:rsidP="00A35C94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u w:val="single"/>
          <w:lang w:eastAsia="ar-SA"/>
        </w:rPr>
      </w:pPr>
      <w:r w:rsidRPr="00FF403E">
        <w:rPr>
          <w:rFonts w:eastAsia="Times New Roman" w:cstheme="minorHAnsi"/>
          <w:color w:val="000000"/>
          <w:u w:val="single"/>
          <w:lang w:eastAsia="ar-SA"/>
        </w:rPr>
        <w:t xml:space="preserve">Specific </w:t>
      </w:r>
      <w:r w:rsidR="00774E87">
        <w:rPr>
          <w:rFonts w:eastAsia="Times New Roman" w:cstheme="minorHAnsi"/>
          <w:color w:val="000000"/>
          <w:u w:val="single"/>
          <w:lang w:eastAsia="ar-SA"/>
        </w:rPr>
        <w:t>Aims</w:t>
      </w:r>
      <w:r w:rsidRPr="00FF403E">
        <w:rPr>
          <w:rFonts w:eastAsia="Times New Roman" w:cstheme="minorHAnsi"/>
          <w:color w:val="000000"/>
          <w:u w:val="single"/>
          <w:lang w:eastAsia="ar-SA"/>
        </w:rPr>
        <w:t>:</w:t>
      </w:r>
    </w:p>
    <w:sdt>
      <w:sdtPr>
        <w:alias w:val="Specific Aims"/>
        <w:tag w:val="Specific Goals"/>
        <w:id w:val="1612316348"/>
        <w:placeholder>
          <w:docPart w:val="5C2BD886F236436BAA7F1A0453A05CE9"/>
        </w:placeholder>
        <w:showingPlcHdr/>
      </w:sdtPr>
      <w:sdtEndPr/>
      <w:sdtContent>
        <w:p w14:paraId="30F10CAD" w14:textId="20FB09F2" w:rsidR="00A35C94" w:rsidRDefault="00A35C94" w:rsidP="00A35C94">
          <w:pPr>
            <w:framePr w:w="9001" w:h="661" w:hSpace="180" w:wrap="around" w:vAnchor="text" w:hAnchor="page" w:x="1501" w:y="54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24262D">
            <w:rPr>
              <w:rStyle w:val="PlaceholderText"/>
            </w:rPr>
            <w:t>Click or tap here to enter text.</w:t>
          </w:r>
        </w:p>
      </w:sdtContent>
    </w:sdt>
    <w:p w14:paraId="43E7A893" w14:textId="77777777" w:rsidR="00A35C94" w:rsidRDefault="00A35C94"/>
    <w:p w14:paraId="2BF7E7BB" w14:textId="61FD54A4" w:rsidR="00032C74" w:rsidRDefault="00EF4A5E">
      <w:r w:rsidRPr="0076228A">
        <w:rPr>
          <w:u w:val="single"/>
        </w:rPr>
        <w:t>Narrative description of the project</w:t>
      </w:r>
      <w:r w:rsidR="00D17A95" w:rsidRPr="0076228A">
        <w:rPr>
          <w:u w:val="single"/>
        </w:rPr>
        <w:t>.  Please include the following information</w:t>
      </w:r>
      <w:r w:rsidR="00D17A95">
        <w:t>:</w:t>
      </w:r>
    </w:p>
    <w:p w14:paraId="621992D3" w14:textId="77777777" w:rsidR="00D17A95" w:rsidRPr="00D17A95" w:rsidRDefault="00D17A95" w:rsidP="00D17A95">
      <w:pPr>
        <w:widowControl w:val="0"/>
        <w:numPr>
          <w:ilvl w:val="1"/>
          <w:numId w:val="1"/>
        </w:numPr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 w:rsidRPr="00D17A95">
        <w:rPr>
          <w:rFonts w:eastAsia="Times New Roman" w:cstheme="minorHAnsi"/>
          <w:color w:val="000000"/>
          <w:lang w:eastAsia="ar-SA"/>
        </w:rPr>
        <w:t>Background information</w:t>
      </w:r>
    </w:p>
    <w:p w14:paraId="0A228D0F" w14:textId="2E401725" w:rsidR="00D17A95" w:rsidRPr="00D17A95" w:rsidRDefault="00771564" w:rsidP="00D17A95">
      <w:pPr>
        <w:widowControl w:val="0"/>
        <w:numPr>
          <w:ilvl w:val="1"/>
          <w:numId w:val="1"/>
        </w:numPr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P</w:t>
      </w:r>
      <w:r w:rsidR="00D17A95" w:rsidRPr="00D17A95">
        <w:rPr>
          <w:rFonts w:eastAsia="Times New Roman" w:cstheme="minorHAnsi"/>
          <w:color w:val="000000"/>
          <w:lang w:eastAsia="ar-SA"/>
        </w:rPr>
        <w:t>lanned activities</w:t>
      </w:r>
    </w:p>
    <w:p w14:paraId="6A8A3B35" w14:textId="77777777" w:rsidR="00D17A95" w:rsidRPr="00D17A95" w:rsidRDefault="00D17A95" w:rsidP="00D17A95">
      <w:pPr>
        <w:widowControl w:val="0"/>
        <w:numPr>
          <w:ilvl w:val="1"/>
          <w:numId w:val="1"/>
        </w:numPr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 w:rsidRPr="00D17A95">
        <w:rPr>
          <w:rFonts w:eastAsia="Times New Roman" w:cstheme="minorHAnsi"/>
          <w:color w:val="000000"/>
          <w:lang w:eastAsia="ar-SA"/>
        </w:rPr>
        <w:t>How the health needs that your project addresses were identified</w:t>
      </w:r>
    </w:p>
    <w:p w14:paraId="540E5A63" w14:textId="47C3E0A7" w:rsidR="00D17A95" w:rsidRPr="00D17A95" w:rsidRDefault="00D17A95" w:rsidP="00D17A95">
      <w:pPr>
        <w:widowControl w:val="0"/>
        <w:numPr>
          <w:ilvl w:val="1"/>
          <w:numId w:val="1"/>
        </w:numPr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 w:rsidRPr="00D17A95">
        <w:rPr>
          <w:rFonts w:eastAsia="Times New Roman" w:cstheme="minorHAnsi"/>
          <w:color w:val="000000"/>
          <w:lang w:eastAsia="ar-SA"/>
        </w:rPr>
        <w:t xml:space="preserve">The </w:t>
      </w:r>
      <w:r w:rsidR="00771564">
        <w:rPr>
          <w:rFonts w:eastAsia="Times New Roman" w:cstheme="minorHAnsi"/>
          <w:color w:val="000000"/>
          <w:lang w:eastAsia="ar-SA"/>
        </w:rPr>
        <w:t>relationship of the Lead and Co-Lead</w:t>
      </w:r>
      <w:r w:rsidRPr="00D17A95">
        <w:rPr>
          <w:rFonts w:eastAsia="Times New Roman" w:cstheme="minorHAnsi"/>
          <w:color w:val="000000"/>
          <w:lang w:eastAsia="ar-SA"/>
        </w:rPr>
        <w:t xml:space="preserve"> with partners in the location where this project will take place, and the</w:t>
      </w:r>
      <w:r w:rsidR="00771564">
        <w:rPr>
          <w:rFonts w:eastAsia="Times New Roman" w:cstheme="minorHAnsi"/>
          <w:color w:val="000000"/>
          <w:lang w:eastAsia="ar-SA"/>
        </w:rPr>
        <w:t xml:space="preserve"> partner’s</w:t>
      </w:r>
      <w:r w:rsidRPr="00D17A95">
        <w:rPr>
          <w:rFonts w:eastAsia="Times New Roman" w:cstheme="minorHAnsi"/>
          <w:color w:val="000000"/>
          <w:lang w:eastAsia="ar-SA"/>
        </w:rPr>
        <w:t xml:space="preserve"> participation in the identification and prioritization of health needs</w:t>
      </w:r>
    </w:p>
    <w:p w14:paraId="45AE64A7" w14:textId="77777777" w:rsidR="00D17A95" w:rsidRPr="00D17A95" w:rsidRDefault="00D17A95" w:rsidP="00D17A95">
      <w:pPr>
        <w:widowControl w:val="0"/>
        <w:numPr>
          <w:ilvl w:val="1"/>
          <w:numId w:val="1"/>
        </w:numPr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 w:rsidRPr="00D17A95">
        <w:rPr>
          <w:rFonts w:eastAsia="Times New Roman" w:cstheme="minorHAnsi"/>
          <w:color w:val="000000"/>
          <w:lang w:eastAsia="ar-SA"/>
        </w:rPr>
        <w:t>Expected benefit to the health care system, community, or population being served</w:t>
      </w:r>
    </w:p>
    <w:p w14:paraId="4E582898" w14:textId="1D01BED6" w:rsidR="00D17A95" w:rsidRPr="00D17A95" w:rsidRDefault="00D17A95" w:rsidP="00D17A95">
      <w:pPr>
        <w:widowControl w:val="0"/>
        <w:numPr>
          <w:ilvl w:val="1"/>
          <w:numId w:val="1"/>
        </w:numPr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 w:rsidRPr="00D17A95">
        <w:rPr>
          <w:rFonts w:eastAsia="Times New Roman" w:cstheme="minorHAnsi"/>
          <w:color w:val="000000"/>
          <w:lang w:eastAsia="ar-SA"/>
        </w:rPr>
        <w:t xml:space="preserve">Ways in which </w:t>
      </w:r>
      <w:r w:rsidR="00FC7E68">
        <w:rPr>
          <w:rFonts w:eastAsia="Times New Roman" w:cstheme="minorHAnsi"/>
          <w:color w:val="000000"/>
          <w:lang w:eastAsia="ar-SA"/>
        </w:rPr>
        <w:t>the project</w:t>
      </w:r>
      <w:r w:rsidRPr="00D17A95">
        <w:rPr>
          <w:rFonts w:eastAsia="Times New Roman" w:cstheme="minorHAnsi"/>
          <w:color w:val="000000"/>
          <w:lang w:eastAsia="ar-SA"/>
        </w:rPr>
        <w:t xml:space="preserve"> will lead to a lasting impact on improving health for underserved communities after </w:t>
      </w:r>
      <w:r w:rsidR="00FC7E68">
        <w:rPr>
          <w:rFonts w:eastAsia="Times New Roman" w:cstheme="minorHAnsi"/>
          <w:color w:val="000000"/>
          <w:lang w:eastAsia="ar-SA"/>
        </w:rPr>
        <w:t>project funding</w:t>
      </w:r>
      <w:r w:rsidRPr="00D17A95">
        <w:rPr>
          <w:rFonts w:eastAsia="Times New Roman" w:cstheme="minorHAnsi"/>
          <w:color w:val="000000"/>
          <w:lang w:eastAsia="ar-SA"/>
        </w:rPr>
        <w:t xml:space="preserve"> ends</w:t>
      </w:r>
    </w:p>
    <w:p w14:paraId="271A2577" w14:textId="71A4496D" w:rsidR="00D17A95" w:rsidRDefault="00937C65" w:rsidP="00D17A95">
      <w:pPr>
        <w:widowControl w:val="0"/>
        <w:numPr>
          <w:ilvl w:val="1"/>
          <w:numId w:val="1"/>
        </w:numPr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Any p</w:t>
      </w:r>
      <w:r w:rsidR="00D17A95" w:rsidRPr="00D17A95">
        <w:rPr>
          <w:rFonts w:eastAsia="Times New Roman" w:cstheme="minorHAnsi"/>
          <w:color w:val="000000"/>
          <w:lang w:eastAsia="ar-SA"/>
        </w:rPr>
        <w:t>lans for ongoing and sustained collaboration</w:t>
      </w:r>
      <w:r w:rsidR="00FC7E68">
        <w:rPr>
          <w:rFonts w:eastAsia="Times New Roman" w:cstheme="minorHAnsi"/>
          <w:color w:val="000000"/>
          <w:lang w:eastAsia="ar-SA"/>
        </w:rPr>
        <w:t xml:space="preserve"> among project participants</w:t>
      </w:r>
      <w:r w:rsidR="00D17A95" w:rsidRPr="00D17A95">
        <w:rPr>
          <w:rFonts w:eastAsia="Times New Roman" w:cstheme="minorHAnsi"/>
          <w:color w:val="000000"/>
          <w:lang w:eastAsia="ar-SA"/>
        </w:rPr>
        <w:t xml:space="preserve"> in the future</w:t>
      </w:r>
    </w:p>
    <w:p w14:paraId="46A1D81A" w14:textId="77777777" w:rsidR="00B529EF" w:rsidRDefault="00B529EF" w:rsidP="00B529EF">
      <w:pPr>
        <w:widowControl w:val="0"/>
        <w:suppressAutoHyphens/>
        <w:autoSpaceDE w:val="0"/>
        <w:spacing w:after="120" w:line="240" w:lineRule="auto"/>
        <w:ind w:left="1440"/>
        <w:rPr>
          <w:rFonts w:eastAsia="Times New Roman" w:cstheme="minorHAnsi"/>
          <w:color w:val="000000"/>
          <w:lang w:eastAsia="ar-SA"/>
        </w:rPr>
      </w:pPr>
    </w:p>
    <w:sdt>
      <w:sdtPr>
        <w:alias w:val="Narrative description of project"/>
        <w:tag w:val="Narrative description"/>
        <w:id w:val="-500972015"/>
        <w:placeholder>
          <w:docPart w:val="B1B9585D48084024BD50E2C7BA32602E"/>
        </w:placeholder>
        <w:showingPlcHdr/>
      </w:sdtPr>
      <w:sdtEndPr/>
      <w:sdtContent>
        <w:p w14:paraId="4CDD225B" w14:textId="74EDB44F" w:rsidR="00835B71" w:rsidRDefault="00835B71" w:rsidP="007F4F0D">
          <w:pPr>
            <w:framePr w:w="9251" w:h="701" w:hSpace="180" w:wrap="around" w:vAnchor="text" w:hAnchor="page" w:x="1511" w:y="-69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24262D">
            <w:rPr>
              <w:rStyle w:val="PlaceholderText"/>
            </w:rPr>
            <w:t>Click or tap here to enter text.</w:t>
          </w:r>
        </w:p>
      </w:sdtContent>
    </w:sdt>
    <w:p w14:paraId="4E222AD5" w14:textId="4670A95F" w:rsidR="00FC7E68" w:rsidRDefault="00FC7E68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</w:p>
    <w:p w14:paraId="2323C570" w14:textId="77777777" w:rsidR="00FF403E" w:rsidRDefault="00FF403E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</w:p>
    <w:p w14:paraId="460E1351" w14:textId="5FEC52A3" w:rsidR="00D17A95" w:rsidRDefault="00FC7E68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u w:val="single"/>
          <w:lang w:eastAsia="ar-SA"/>
        </w:rPr>
        <w:t>Lead, Co-Lead, and other key participants s</w:t>
      </w:r>
      <w:r w:rsidR="00D17A95" w:rsidRPr="0076228A">
        <w:rPr>
          <w:rFonts w:eastAsia="Times New Roman" w:cstheme="minorHAnsi"/>
          <w:color w:val="000000"/>
          <w:u w:val="single"/>
          <w:lang w:eastAsia="ar-SA"/>
        </w:rPr>
        <w:t xml:space="preserve">kills, background, or other qualifications that will help </w:t>
      </w:r>
      <w:r w:rsidR="00231A72">
        <w:rPr>
          <w:rFonts w:eastAsia="Times New Roman" w:cstheme="minorHAnsi"/>
          <w:color w:val="000000"/>
          <w:u w:val="single"/>
          <w:lang w:eastAsia="ar-SA"/>
        </w:rPr>
        <w:t xml:space="preserve">the project </w:t>
      </w:r>
      <w:r w:rsidR="00D17A95" w:rsidRPr="0076228A">
        <w:rPr>
          <w:rFonts w:eastAsia="Times New Roman" w:cstheme="minorHAnsi"/>
          <w:color w:val="000000"/>
          <w:u w:val="single"/>
          <w:lang w:eastAsia="ar-SA"/>
        </w:rPr>
        <w:t>to succeed</w:t>
      </w:r>
      <w:r w:rsidR="00D17A95">
        <w:rPr>
          <w:rFonts w:eastAsia="Times New Roman" w:cstheme="minorHAnsi"/>
          <w:color w:val="000000"/>
          <w:lang w:eastAsia="ar-SA"/>
        </w:rPr>
        <w:t>:</w:t>
      </w:r>
    </w:p>
    <w:sdt>
      <w:sdtPr>
        <w:alias w:val="Skills &amp; background"/>
        <w:tag w:val="Skills &amp; background"/>
        <w:id w:val="798966759"/>
        <w:placeholder>
          <w:docPart w:val="ECAE574278284A9C96F99FE71C3963AC"/>
        </w:placeholder>
        <w:showingPlcHdr/>
      </w:sdtPr>
      <w:sdtEndPr/>
      <w:sdtContent>
        <w:p w14:paraId="64D64600" w14:textId="203AD4FF" w:rsidR="007F4F0D" w:rsidRDefault="007F4F0D" w:rsidP="007F4F0D">
          <w:pPr>
            <w:framePr w:w="9341" w:h="601" w:hSpace="180" w:wrap="around" w:vAnchor="text" w:hAnchor="page" w:x="1491" w:y="1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24262D">
            <w:rPr>
              <w:rStyle w:val="PlaceholderText"/>
            </w:rPr>
            <w:t>Click or tap here to enter text.</w:t>
          </w:r>
        </w:p>
      </w:sdtContent>
    </w:sdt>
    <w:p w14:paraId="1175AD31" w14:textId="6A81EBD8" w:rsidR="0076228A" w:rsidRDefault="0076228A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</w:p>
    <w:p w14:paraId="15419C68" w14:textId="017D0129" w:rsidR="0076228A" w:rsidRDefault="0076228A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</w:p>
    <w:p w14:paraId="33A229C9" w14:textId="081E36C8" w:rsidR="00A35E71" w:rsidRPr="00CB37E6" w:rsidRDefault="00A35E71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u w:val="single"/>
          <w:lang w:eastAsia="ar-SA"/>
        </w:rPr>
      </w:pPr>
      <w:r w:rsidRPr="00CB37E6">
        <w:rPr>
          <w:rFonts w:eastAsia="Times New Roman" w:cstheme="minorHAnsi"/>
          <w:color w:val="000000"/>
          <w:u w:val="single"/>
          <w:lang w:eastAsia="ar-SA"/>
        </w:rPr>
        <w:t>Budget</w:t>
      </w:r>
    </w:p>
    <w:p w14:paraId="7C7DB1F8" w14:textId="6AD0408D" w:rsidR="00E22060" w:rsidRDefault="00835FA4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Please</w:t>
      </w:r>
      <w:r w:rsidR="00C07BFD">
        <w:rPr>
          <w:rFonts w:eastAsia="Times New Roman" w:cstheme="minorHAnsi"/>
          <w:color w:val="000000"/>
          <w:lang w:eastAsia="ar-SA"/>
        </w:rPr>
        <w:t xml:space="preserve"> provide</w:t>
      </w:r>
      <w:r>
        <w:rPr>
          <w:rFonts w:eastAsia="Times New Roman" w:cstheme="minorHAnsi"/>
          <w:color w:val="000000"/>
          <w:lang w:eastAsia="ar-SA"/>
        </w:rPr>
        <w:t xml:space="preserve"> estimates of expenses for which you anticipate requesting reimbursement.</w:t>
      </w:r>
      <w:r w:rsidR="005D74EB">
        <w:rPr>
          <w:rFonts w:eastAsia="Times New Roman" w:cstheme="minorHAnsi"/>
          <w:color w:val="000000"/>
          <w:lang w:eastAsia="ar-SA"/>
        </w:rPr>
        <w:t xml:space="preserve">  </w:t>
      </w:r>
      <w:r w:rsidR="006C756E">
        <w:rPr>
          <w:rFonts w:eastAsia="Times New Roman" w:cstheme="minorHAnsi"/>
          <w:color w:val="000000"/>
          <w:lang w:eastAsia="ar-SA"/>
        </w:rPr>
        <w:t xml:space="preserve">Review instructions on what is potentially reimbursable. </w:t>
      </w:r>
    </w:p>
    <w:p w14:paraId="3DEDF0A6" w14:textId="77777777" w:rsidR="00BA6E88" w:rsidRDefault="00BA6E88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i/>
          <w:iCs/>
          <w:color w:val="000000"/>
          <w:lang w:eastAsia="ar-SA"/>
        </w:rPr>
        <w:sectPr w:rsidR="00BA6E8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284304" w14:textId="5AA22BBA" w:rsidR="00A35E71" w:rsidRDefault="00E22060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i/>
          <w:iCs/>
          <w:color w:val="000000"/>
          <w:lang w:eastAsia="ar-SA"/>
        </w:rPr>
        <w:t xml:space="preserve">Open the below Excel Spreadsheet, make entries, then </w:t>
      </w:r>
      <w:r w:rsidR="006C756E">
        <w:rPr>
          <w:rFonts w:eastAsia="Times New Roman" w:cstheme="minorHAnsi"/>
          <w:i/>
          <w:iCs/>
          <w:color w:val="000000"/>
          <w:lang w:eastAsia="ar-SA"/>
        </w:rPr>
        <w:t>close</w:t>
      </w:r>
      <w:r>
        <w:rPr>
          <w:rFonts w:eastAsia="Times New Roman" w:cstheme="minorHAnsi"/>
          <w:i/>
          <w:iCs/>
          <w:color w:val="000000"/>
          <w:lang w:eastAsia="ar-SA"/>
        </w:rPr>
        <w:t xml:space="preserve"> it</w:t>
      </w:r>
      <w:r w:rsidR="006C756E">
        <w:rPr>
          <w:rFonts w:eastAsia="Times New Roman" w:cstheme="minorHAnsi"/>
          <w:i/>
          <w:iCs/>
          <w:color w:val="000000"/>
          <w:lang w:eastAsia="ar-SA"/>
        </w:rPr>
        <w:t>.</w:t>
      </w:r>
      <w:r w:rsidR="00045F5C">
        <w:rPr>
          <w:rFonts w:eastAsia="Times New Roman" w:cstheme="minorHAnsi"/>
          <w:i/>
          <w:iCs/>
          <w:color w:val="000000"/>
          <w:lang w:eastAsia="ar-SA"/>
        </w:rPr>
        <w:t xml:space="preserve">  Your changes will be saved.</w:t>
      </w:r>
    </w:p>
    <w:bookmarkStart w:id="1" w:name="_MON_1666119574"/>
    <w:bookmarkEnd w:id="1"/>
    <w:p w14:paraId="399F3F67" w14:textId="05EF5A09" w:rsidR="00EC609A" w:rsidRDefault="00256350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>
        <w:object w:dxaOrig="1535" w:dyaOrig="993" w14:anchorId="41332E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Excel.Sheet.12" ShapeID="_x0000_i1025" DrawAspect="Icon" ObjectID="_1673811116" r:id="rId7"/>
        </w:object>
      </w:r>
    </w:p>
    <w:p w14:paraId="1C5F9ED9" w14:textId="77777777" w:rsidR="00BA6E88" w:rsidRDefault="00BA6E88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  <w:sectPr w:rsidR="00BA6E88" w:rsidSect="00BA6E88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7782545C" w14:textId="406FCEDC" w:rsidR="00EC609A" w:rsidRDefault="00EC609A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</w:p>
    <w:p w14:paraId="2581D788" w14:textId="0ABCB94D" w:rsidR="00D95496" w:rsidRPr="00EC609A" w:rsidRDefault="00D95496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u w:val="single"/>
          <w:lang w:eastAsia="ar-SA"/>
        </w:rPr>
      </w:pPr>
      <w:r w:rsidRPr="00EC609A">
        <w:rPr>
          <w:rFonts w:eastAsia="Times New Roman" w:cstheme="minorHAnsi"/>
          <w:color w:val="000000"/>
          <w:u w:val="single"/>
          <w:lang w:eastAsia="ar-SA"/>
        </w:rPr>
        <w:t xml:space="preserve">Additional Items needed to complete </w:t>
      </w:r>
      <w:r w:rsidR="003B0D35">
        <w:rPr>
          <w:rFonts w:eastAsia="Times New Roman" w:cstheme="minorHAnsi"/>
          <w:color w:val="000000"/>
          <w:u w:val="single"/>
          <w:lang w:eastAsia="ar-SA"/>
        </w:rPr>
        <w:t xml:space="preserve">the </w:t>
      </w:r>
      <w:r w:rsidRPr="00EC609A">
        <w:rPr>
          <w:rFonts w:eastAsia="Times New Roman" w:cstheme="minorHAnsi"/>
          <w:color w:val="000000"/>
          <w:u w:val="single"/>
          <w:lang w:eastAsia="ar-SA"/>
        </w:rPr>
        <w:t>application:</w:t>
      </w:r>
    </w:p>
    <w:p w14:paraId="1FFFC81F" w14:textId="1229E736" w:rsidR="00D95496" w:rsidRDefault="006C0C61" w:rsidP="00D95496">
      <w:pPr>
        <w:pStyle w:val="ListParagraph"/>
        <w:widowControl w:val="0"/>
        <w:numPr>
          <w:ilvl w:val="0"/>
          <w:numId w:val="2"/>
        </w:numPr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C</w:t>
      </w:r>
      <w:r w:rsidR="00D95496">
        <w:rPr>
          <w:rFonts w:eastAsia="Times New Roman" w:cstheme="minorHAnsi"/>
          <w:color w:val="000000"/>
          <w:lang w:eastAsia="ar-SA"/>
        </w:rPr>
        <w:t xml:space="preserve">urriculum </w:t>
      </w:r>
      <w:r w:rsidR="003819EC">
        <w:rPr>
          <w:rFonts w:eastAsia="Times New Roman" w:cstheme="minorHAnsi"/>
          <w:color w:val="000000"/>
          <w:lang w:eastAsia="ar-SA"/>
        </w:rPr>
        <w:t>V</w:t>
      </w:r>
      <w:r w:rsidR="00D95496">
        <w:rPr>
          <w:rFonts w:eastAsia="Times New Roman" w:cstheme="minorHAnsi"/>
          <w:color w:val="000000"/>
          <w:lang w:eastAsia="ar-SA"/>
        </w:rPr>
        <w:t>itae</w:t>
      </w:r>
      <w:r>
        <w:rPr>
          <w:rFonts w:eastAsia="Times New Roman" w:cstheme="minorHAnsi"/>
          <w:color w:val="000000"/>
          <w:lang w:eastAsia="ar-SA"/>
        </w:rPr>
        <w:t xml:space="preserve"> of Lead and Co-Lead</w:t>
      </w:r>
    </w:p>
    <w:p w14:paraId="41F2734D" w14:textId="2B9B5167" w:rsidR="00D95496" w:rsidRDefault="00D95496" w:rsidP="00D95496">
      <w:pPr>
        <w:pStyle w:val="ListParagraph"/>
        <w:widowControl w:val="0"/>
        <w:numPr>
          <w:ilvl w:val="0"/>
          <w:numId w:val="2"/>
        </w:numPr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Letter of invitation o</w:t>
      </w:r>
      <w:r w:rsidR="00A35E71">
        <w:rPr>
          <w:rFonts w:eastAsia="Times New Roman" w:cstheme="minorHAnsi"/>
          <w:color w:val="000000"/>
          <w:lang w:eastAsia="ar-SA"/>
        </w:rPr>
        <w:t>r</w:t>
      </w:r>
      <w:r>
        <w:rPr>
          <w:rFonts w:eastAsia="Times New Roman" w:cstheme="minorHAnsi"/>
          <w:color w:val="000000"/>
          <w:lang w:eastAsia="ar-SA"/>
        </w:rPr>
        <w:t xml:space="preserve"> copies of relevant communication with </w:t>
      </w:r>
      <w:r w:rsidR="006C0C61">
        <w:rPr>
          <w:rFonts w:eastAsia="Times New Roman" w:cstheme="minorHAnsi"/>
          <w:color w:val="000000"/>
          <w:lang w:eastAsia="ar-SA"/>
        </w:rPr>
        <w:t>hosts and</w:t>
      </w:r>
      <w:r w:rsidR="00A35E71">
        <w:rPr>
          <w:rFonts w:eastAsia="Times New Roman" w:cstheme="minorHAnsi"/>
          <w:color w:val="000000"/>
          <w:lang w:eastAsia="ar-SA"/>
        </w:rPr>
        <w:t xml:space="preserve"> </w:t>
      </w:r>
      <w:r>
        <w:rPr>
          <w:rFonts w:eastAsia="Times New Roman" w:cstheme="minorHAnsi"/>
          <w:color w:val="000000"/>
          <w:lang w:eastAsia="ar-SA"/>
        </w:rPr>
        <w:t>partners</w:t>
      </w:r>
    </w:p>
    <w:p w14:paraId="745594DB" w14:textId="3D0E4374" w:rsidR="00D95496" w:rsidRDefault="006C0C61" w:rsidP="00D95496">
      <w:pPr>
        <w:pStyle w:val="ListParagraph"/>
        <w:widowControl w:val="0"/>
        <w:numPr>
          <w:ilvl w:val="0"/>
          <w:numId w:val="2"/>
        </w:numPr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Two letters of recommendation or support</w:t>
      </w:r>
      <w:r w:rsidR="00A35E71">
        <w:rPr>
          <w:rFonts w:eastAsia="Times New Roman" w:cstheme="minorHAnsi"/>
          <w:color w:val="000000"/>
          <w:lang w:eastAsia="ar-SA"/>
        </w:rPr>
        <w:t xml:space="preserve">  </w:t>
      </w:r>
    </w:p>
    <w:p w14:paraId="4397F955" w14:textId="73C08DD6" w:rsidR="00CB37E6" w:rsidRPr="00D95496" w:rsidRDefault="00CB37E6" w:rsidP="00D95496">
      <w:pPr>
        <w:pStyle w:val="ListParagraph"/>
        <w:widowControl w:val="0"/>
        <w:numPr>
          <w:ilvl w:val="0"/>
          <w:numId w:val="2"/>
        </w:numPr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If a N</w:t>
      </w:r>
      <w:r w:rsidR="006C0C61">
        <w:rPr>
          <w:rFonts w:eastAsia="Times New Roman" w:cstheme="minorHAnsi"/>
          <w:color w:val="000000"/>
          <w:lang w:eastAsia="ar-SA"/>
        </w:rPr>
        <w:t>orthwest Permanente</w:t>
      </w:r>
      <w:r>
        <w:rPr>
          <w:rFonts w:eastAsia="Times New Roman" w:cstheme="minorHAnsi"/>
          <w:color w:val="000000"/>
          <w:lang w:eastAsia="ar-SA"/>
        </w:rPr>
        <w:t xml:space="preserve"> physician </w:t>
      </w:r>
      <w:r w:rsidR="006C0C61">
        <w:rPr>
          <w:rFonts w:eastAsia="Times New Roman" w:cstheme="minorHAnsi"/>
          <w:color w:val="000000"/>
          <w:lang w:eastAsia="ar-SA"/>
        </w:rPr>
        <w:t>is a key participant whose</w:t>
      </w:r>
      <w:r>
        <w:rPr>
          <w:rFonts w:eastAsia="Times New Roman" w:cstheme="minorHAnsi"/>
          <w:color w:val="000000"/>
          <w:lang w:eastAsia="ar-SA"/>
        </w:rPr>
        <w:t xml:space="preserve"> </w:t>
      </w:r>
      <w:r w:rsidR="006C0C61">
        <w:rPr>
          <w:rFonts w:eastAsia="Times New Roman" w:cstheme="minorHAnsi"/>
          <w:color w:val="000000"/>
          <w:lang w:eastAsia="ar-SA"/>
        </w:rPr>
        <w:t xml:space="preserve">participation in the project will depend on getting </w:t>
      </w:r>
      <w:r>
        <w:rPr>
          <w:rFonts w:eastAsia="Times New Roman" w:cstheme="minorHAnsi"/>
          <w:color w:val="000000"/>
          <w:lang w:eastAsia="ar-SA"/>
        </w:rPr>
        <w:t xml:space="preserve">sabbatical leave, please </w:t>
      </w:r>
      <w:r w:rsidR="005D74EB">
        <w:rPr>
          <w:rFonts w:eastAsia="Times New Roman" w:cstheme="minorHAnsi"/>
          <w:color w:val="000000"/>
          <w:lang w:eastAsia="ar-SA"/>
        </w:rPr>
        <w:t xml:space="preserve">provide </w:t>
      </w:r>
      <w:r>
        <w:rPr>
          <w:rFonts w:eastAsia="Times New Roman" w:cstheme="minorHAnsi"/>
          <w:color w:val="000000"/>
          <w:lang w:eastAsia="ar-SA"/>
        </w:rPr>
        <w:t>confirm</w:t>
      </w:r>
      <w:r w:rsidR="005D74EB">
        <w:rPr>
          <w:rFonts w:eastAsia="Times New Roman" w:cstheme="minorHAnsi"/>
          <w:color w:val="000000"/>
          <w:lang w:eastAsia="ar-SA"/>
        </w:rPr>
        <w:t>ation</w:t>
      </w:r>
      <w:r>
        <w:rPr>
          <w:rFonts w:eastAsia="Times New Roman" w:cstheme="minorHAnsi"/>
          <w:color w:val="000000"/>
          <w:lang w:eastAsia="ar-SA"/>
        </w:rPr>
        <w:t xml:space="preserve"> </w:t>
      </w:r>
      <w:r w:rsidR="005A3F05">
        <w:rPr>
          <w:rFonts w:eastAsia="Times New Roman" w:cstheme="minorHAnsi"/>
          <w:color w:val="000000"/>
          <w:lang w:eastAsia="ar-SA"/>
        </w:rPr>
        <w:t xml:space="preserve">of </w:t>
      </w:r>
      <w:r>
        <w:rPr>
          <w:rFonts w:eastAsia="Times New Roman" w:cstheme="minorHAnsi"/>
          <w:color w:val="000000"/>
          <w:lang w:eastAsia="ar-SA"/>
        </w:rPr>
        <w:t>approval</w:t>
      </w:r>
      <w:r w:rsidR="006C0C61">
        <w:rPr>
          <w:rFonts w:eastAsia="Times New Roman" w:cstheme="minorHAnsi"/>
          <w:color w:val="000000"/>
          <w:lang w:eastAsia="ar-SA"/>
        </w:rPr>
        <w:t xml:space="preserve"> or provisional approval</w:t>
      </w:r>
      <w:r w:rsidR="005A3F05">
        <w:rPr>
          <w:rFonts w:eastAsia="Times New Roman" w:cstheme="minorHAnsi"/>
          <w:color w:val="000000"/>
          <w:lang w:eastAsia="ar-SA"/>
        </w:rPr>
        <w:t xml:space="preserve"> for the sabbatical.</w:t>
      </w:r>
    </w:p>
    <w:p w14:paraId="3222319E" w14:textId="77777777" w:rsidR="007F4F0D" w:rsidRDefault="007F4F0D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</w:p>
    <w:p w14:paraId="2C8E6909" w14:textId="5490EE6B" w:rsidR="005D74EB" w:rsidRDefault="005D74EB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</w:p>
    <w:p w14:paraId="57175171" w14:textId="4ADD4EC2" w:rsidR="006C756E" w:rsidRDefault="006C756E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 w:rsidRPr="006C756E">
        <w:rPr>
          <w:rFonts w:eastAsia="Times New Roman" w:cstheme="minorHAnsi"/>
          <w:color w:val="000000"/>
          <w:u w:val="single"/>
          <w:lang w:eastAsia="ar-SA"/>
        </w:rPr>
        <w:t>Name</w:t>
      </w:r>
      <w:r w:rsidR="00B116C3">
        <w:rPr>
          <w:rFonts w:eastAsia="Times New Roman" w:cstheme="minorHAnsi"/>
          <w:color w:val="000000"/>
          <w:u w:val="single"/>
          <w:lang w:eastAsia="ar-SA"/>
        </w:rPr>
        <w:t>s</w:t>
      </w:r>
      <w:r w:rsidRPr="006C756E">
        <w:rPr>
          <w:rFonts w:eastAsia="Times New Roman" w:cstheme="minorHAnsi"/>
          <w:color w:val="000000"/>
          <w:u w:val="single"/>
          <w:lang w:eastAsia="ar-SA"/>
        </w:rPr>
        <w:t xml:space="preserve"> of </w:t>
      </w:r>
      <w:r w:rsidR="00B116C3">
        <w:rPr>
          <w:rFonts w:eastAsia="Times New Roman" w:cstheme="minorHAnsi"/>
          <w:color w:val="000000"/>
          <w:u w:val="single"/>
          <w:lang w:eastAsia="ar-SA"/>
        </w:rPr>
        <w:t>the people who participated in</w:t>
      </w:r>
      <w:r w:rsidRPr="006C756E">
        <w:rPr>
          <w:rFonts w:eastAsia="Times New Roman" w:cstheme="minorHAnsi"/>
          <w:color w:val="000000"/>
          <w:u w:val="single"/>
          <w:lang w:eastAsia="ar-SA"/>
        </w:rPr>
        <w:t xml:space="preserve"> completing th</w:t>
      </w:r>
      <w:r w:rsidR="00B116C3">
        <w:rPr>
          <w:rFonts w:eastAsia="Times New Roman" w:cstheme="minorHAnsi"/>
          <w:color w:val="000000"/>
          <w:u w:val="single"/>
          <w:lang w:eastAsia="ar-SA"/>
        </w:rPr>
        <w:t>e application</w:t>
      </w:r>
      <w:r>
        <w:rPr>
          <w:rFonts w:eastAsia="Times New Roman" w:cstheme="minorHAnsi"/>
          <w:color w:val="000000"/>
          <w:lang w:eastAsia="ar-SA"/>
        </w:rPr>
        <w:t xml:space="preserve">:  </w:t>
      </w:r>
      <w:sdt>
        <w:sdtPr>
          <w:rPr>
            <w:rFonts w:eastAsia="Times New Roman" w:cstheme="minorHAnsi"/>
            <w:color w:val="000000"/>
            <w:lang w:eastAsia="ar-SA"/>
          </w:rPr>
          <w:id w:val="-1018540073"/>
          <w:placeholder>
            <w:docPart w:val="DefaultPlaceholder_-1854013440"/>
          </w:placeholder>
          <w:showingPlcHdr/>
        </w:sdtPr>
        <w:sdtEndPr/>
        <w:sdtContent>
          <w:r w:rsidRPr="0024262D">
            <w:rPr>
              <w:rStyle w:val="PlaceholderText"/>
            </w:rPr>
            <w:t>Click or tap here to enter text.</w:t>
          </w:r>
        </w:sdtContent>
      </w:sdt>
    </w:p>
    <w:p w14:paraId="68C37260" w14:textId="77777777" w:rsidR="006C756E" w:rsidRDefault="006C756E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</w:p>
    <w:p w14:paraId="33751B52" w14:textId="4BAF9836" w:rsidR="00D17A95" w:rsidRDefault="00D95496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Submit all application materials to </w:t>
      </w:r>
      <w:r w:rsidRPr="00A35E71">
        <w:rPr>
          <w:rFonts w:eastAsia="Times New Roman" w:cstheme="minorHAnsi"/>
          <w:b/>
          <w:bCs/>
          <w:color w:val="000000"/>
          <w:lang w:eastAsia="ar-SA"/>
        </w:rPr>
        <w:t>info@globalnw.org</w:t>
      </w:r>
    </w:p>
    <w:p w14:paraId="3A797A20" w14:textId="562EF388" w:rsidR="00D17A95" w:rsidRPr="00D17A95" w:rsidRDefault="00D17A95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</w:p>
    <w:p w14:paraId="6C923384" w14:textId="77777777" w:rsidR="00032C74" w:rsidRDefault="00032C74"/>
    <w:p w14:paraId="50235930" w14:textId="77777777" w:rsidR="00032C74" w:rsidRDefault="00032C74"/>
    <w:p w14:paraId="3FFE294A" w14:textId="77777777" w:rsidR="005A5456" w:rsidRDefault="005A5456"/>
    <w:sectPr w:rsidR="005A5456" w:rsidSect="00BA6E8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30662"/>
    <w:multiLevelType w:val="hybridMultilevel"/>
    <w:tmpl w:val="CAB61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93DA3"/>
    <w:multiLevelType w:val="hybridMultilevel"/>
    <w:tmpl w:val="35BE0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dWk4UN5ucnNNAxmpcnqLDx/whYnnqLR0XwZQ5e8BfQzigAmu4SZf48wnBFw/TnkUwlfuzPwaZRDl9bkY/HiXQ==" w:salt="SvX2xsqFd6qy2vFRCjnKi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56"/>
    <w:rsid w:val="00017A5A"/>
    <w:rsid w:val="00032C74"/>
    <w:rsid w:val="00045F5C"/>
    <w:rsid w:val="00047C4A"/>
    <w:rsid w:val="000B1812"/>
    <w:rsid w:val="00180FBF"/>
    <w:rsid w:val="001F4E37"/>
    <w:rsid w:val="00231A72"/>
    <w:rsid w:val="00256350"/>
    <w:rsid w:val="002B01ED"/>
    <w:rsid w:val="00351FCB"/>
    <w:rsid w:val="003819EC"/>
    <w:rsid w:val="00387A47"/>
    <w:rsid w:val="003B0D35"/>
    <w:rsid w:val="003F418B"/>
    <w:rsid w:val="00411802"/>
    <w:rsid w:val="00457FEB"/>
    <w:rsid w:val="004E08A6"/>
    <w:rsid w:val="00503B2C"/>
    <w:rsid w:val="00565C5B"/>
    <w:rsid w:val="005801FD"/>
    <w:rsid w:val="005A3F05"/>
    <w:rsid w:val="005A5456"/>
    <w:rsid w:val="005A767B"/>
    <w:rsid w:val="005C7021"/>
    <w:rsid w:val="005D74EB"/>
    <w:rsid w:val="00674785"/>
    <w:rsid w:val="006C0C61"/>
    <w:rsid w:val="006C756E"/>
    <w:rsid w:val="00700A43"/>
    <w:rsid w:val="0076228A"/>
    <w:rsid w:val="00771564"/>
    <w:rsid w:val="00774E87"/>
    <w:rsid w:val="00792A17"/>
    <w:rsid w:val="007B499B"/>
    <w:rsid w:val="007F4F0D"/>
    <w:rsid w:val="00835B71"/>
    <w:rsid w:val="00835FA4"/>
    <w:rsid w:val="00890871"/>
    <w:rsid w:val="008B1467"/>
    <w:rsid w:val="008C001E"/>
    <w:rsid w:val="009073CF"/>
    <w:rsid w:val="00937C65"/>
    <w:rsid w:val="009F6DA1"/>
    <w:rsid w:val="00A35C94"/>
    <w:rsid w:val="00A35E71"/>
    <w:rsid w:val="00A7656B"/>
    <w:rsid w:val="00A978D9"/>
    <w:rsid w:val="00B03370"/>
    <w:rsid w:val="00B116C3"/>
    <w:rsid w:val="00B529EF"/>
    <w:rsid w:val="00B554DC"/>
    <w:rsid w:val="00B8545E"/>
    <w:rsid w:val="00BA2660"/>
    <w:rsid w:val="00BA2F94"/>
    <w:rsid w:val="00BA6E88"/>
    <w:rsid w:val="00BC6412"/>
    <w:rsid w:val="00C07BFD"/>
    <w:rsid w:val="00CB37E6"/>
    <w:rsid w:val="00CB3B21"/>
    <w:rsid w:val="00D01245"/>
    <w:rsid w:val="00D059D8"/>
    <w:rsid w:val="00D17A95"/>
    <w:rsid w:val="00D20146"/>
    <w:rsid w:val="00D31394"/>
    <w:rsid w:val="00D90084"/>
    <w:rsid w:val="00D9066E"/>
    <w:rsid w:val="00D95496"/>
    <w:rsid w:val="00E22060"/>
    <w:rsid w:val="00E95C8B"/>
    <w:rsid w:val="00EC609A"/>
    <w:rsid w:val="00EF4A5E"/>
    <w:rsid w:val="00F723E6"/>
    <w:rsid w:val="00FC7E68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98EF"/>
  <w15:chartTrackingRefBased/>
  <w15:docId w15:val="{2C27F87C-DDD7-4D63-842A-240C6E60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6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A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5496"/>
    <w:pPr>
      <w:ind w:left="720"/>
      <w:contextualSpacing/>
    </w:pPr>
  </w:style>
  <w:style w:type="table" w:styleId="TableGrid">
    <w:name w:val="Table Grid"/>
    <w:basedOn w:val="TableNormal"/>
    <w:uiPriority w:val="39"/>
    <w:rsid w:val="00835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7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02294-A21C-4948-9993-F7EA922F4D38}"/>
      </w:docPartPr>
      <w:docPartBody>
        <w:p w:rsidR="002E53C2" w:rsidRDefault="000E3809">
          <w:r w:rsidRPr="002426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0A2166CE094B5B9D8824D2FBAD5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0F955-78DE-40F0-BBCA-05306DB187C1}"/>
      </w:docPartPr>
      <w:docPartBody>
        <w:p w:rsidR="00480F76" w:rsidRDefault="00480F76" w:rsidP="00480F76">
          <w:pPr>
            <w:pStyle w:val="040A2166CE094B5B9D8824D2FBAD50D61"/>
          </w:pPr>
          <w:r w:rsidRPr="002426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2BD886F236436BAA7F1A0453A05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57D0F-0418-41CE-8487-CF3EFD441509}"/>
      </w:docPartPr>
      <w:docPartBody>
        <w:p w:rsidR="00480F76" w:rsidRDefault="00480F76" w:rsidP="00480F76">
          <w:pPr>
            <w:pStyle w:val="5C2BD886F236436BAA7F1A0453A05CE91"/>
          </w:pPr>
          <w:r w:rsidRPr="002426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FD7962B0544CC8E01C94144146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01963-1B90-4BC7-AE57-D86426681C5E}"/>
      </w:docPartPr>
      <w:docPartBody>
        <w:p w:rsidR="00350FF7" w:rsidRDefault="00480F76" w:rsidP="00480F76">
          <w:pPr>
            <w:pStyle w:val="8C8FD7962B0544CC8E01C941441467FE"/>
          </w:pPr>
          <w:r w:rsidRPr="002426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864E8214E4F6F8880C99A67540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AD36-EA94-457F-9014-9D3F32AD506A}"/>
      </w:docPartPr>
      <w:docPartBody>
        <w:p w:rsidR="00350FF7" w:rsidRDefault="00480F76" w:rsidP="00480F76">
          <w:pPr>
            <w:pStyle w:val="F86864E8214E4F6F8880C99A67540DA7"/>
          </w:pPr>
          <w:r w:rsidRPr="002426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73646C0C741A88B5988A93E694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E0019-194B-47B7-B727-681878F8F2DC}"/>
      </w:docPartPr>
      <w:docPartBody>
        <w:p w:rsidR="00350FF7" w:rsidRDefault="00480F76" w:rsidP="00480F76">
          <w:pPr>
            <w:pStyle w:val="CE173646C0C741A88B5988A93E694655"/>
          </w:pPr>
          <w:r w:rsidRPr="002426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662D40DDB4E39A6F4E6B2592B3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BA04A-3B26-415F-9934-8B62B59BCC3F}"/>
      </w:docPartPr>
      <w:docPartBody>
        <w:p w:rsidR="00350FF7" w:rsidRDefault="00480F76" w:rsidP="00480F76">
          <w:pPr>
            <w:pStyle w:val="78E662D40DDB4E39A6F4E6B2592B306C"/>
          </w:pPr>
          <w:r w:rsidRPr="002426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9585D48084024BD50E2C7BA326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7CCE-F432-4A5C-99EA-8FDF52963605}"/>
      </w:docPartPr>
      <w:docPartBody>
        <w:p w:rsidR="00350FF7" w:rsidRDefault="00480F76" w:rsidP="00480F76">
          <w:pPr>
            <w:pStyle w:val="B1B9585D48084024BD50E2C7BA32602E"/>
          </w:pPr>
          <w:r w:rsidRPr="002426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E574278284A9C96F99FE71C396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BFC77-A97F-492F-9BBC-3EF6D1474E88}"/>
      </w:docPartPr>
      <w:docPartBody>
        <w:p w:rsidR="00350FF7" w:rsidRDefault="00480F76" w:rsidP="00480F76">
          <w:pPr>
            <w:pStyle w:val="ECAE574278284A9C96F99FE71C3963AC"/>
          </w:pPr>
          <w:r w:rsidRPr="002426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1C344261F41D68805BF8BEFA4C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CC1F6-B3ED-4186-9003-60D8D2F071C4}"/>
      </w:docPartPr>
      <w:docPartBody>
        <w:p w:rsidR="00DF0A28" w:rsidRDefault="00350FF7" w:rsidP="00350FF7">
          <w:pPr>
            <w:pStyle w:val="69C1C344261F41D68805BF8BEFA4C104"/>
          </w:pPr>
          <w:r w:rsidRPr="002426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09"/>
    <w:rsid w:val="00057F4C"/>
    <w:rsid w:val="00081B3C"/>
    <w:rsid w:val="000E3809"/>
    <w:rsid w:val="002E53C2"/>
    <w:rsid w:val="0032554B"/>
    <w:rsid w:val="00350FF7"/>
    <w:rsid w:val="003608B4"/>
    <w:rsid w:val="00361433"/>
    <w:rsid w:val="0043521C"/>
    <w:rsid w:val="00480F76"/>
    <w:rsid w:val="004F12BD"/>
    <w:rsid w:val="0066614B"/>
    <w:rsid w:val="006A3E4D"/>
    <w:rsid w:val="007A2361"/>
    <w:rsid w:val="00800E7B"/>
    <w:rsid w:val="008E57A5"/>
    <w:rsid w:val="00B90E94"/>
    <w:rsid w:val="00DF0A28"/>
    <w:rsid w:val="00F419AB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FF7"/>
    <w:rPr>
      <w:color w:val="808080"/>
    </w:rPr>
  </w:style>
  <w:style w:type="paragraph" w:customStyle="1" w:styleId="69C1C344261F41D68805BF8BEFA4C104">
    <w:name w:val="69C1C344261F41D68805BF8BEFA4C104"/>
    <w:rsid w:val="00350FF7"/>
  </w:style>
  <w:style w:type="paragraph" w:customStyle="1" w:styleId="040A2166CE094B5B9D8824D2FBAD50D61">
    <w:name w:val="040A2166CE094B5B9D8824D2FBAD50D61"/>
    <w:rsid w:val="00480F76"/>
    <w:rPr>
      <w:rFonts w:eastAsiaTheme="minorHAnsi"/>
    </w:rPr>
  </w:style>
  <w:style w:type="paragraph" w:customStyle="1" w:styleId="8C8FD7962B0544CC8E01C941441467FE">
    <w:name w:val="8C8FD7962B0544CC8E01C941441467FE"/>
    <w:rsid w:val="00480F76"/>
    <w:rPr>
      <w:rFonts w:eastAsiaTheme="minorHAnsi"/>
    </w:rPr>
  </w:style>
  <w:style w:type="paragraph" w:customStyle="1" w:styleId="F86864E8214E4F6F8880C99A67540DA7">
    <w:name w:val="F86864E8214E4F6F8880C99A67540DA7"/>
    <w:rsid w:val="00480F76"/>
    <w:rPr>
      <w:rFonts w:eastAsiaTheme="minorHAnsi"/>
    </w:rPr>
  </w:style>
  <w:style w:type="paragraph" w:customStyle="1" w:styleId="CE173646C0C741A88B5988A93E694655">
    <w:name w:val="CE173646C0C741A88B5988A93E694655"/>
    <w:rsid w:val="00480F76"/>
    <w:rPr>
      <w:rFonts w:eastAsiaTheme="minorHAnsi"/>
    </w:rPr>
  </w:style>
  <w:style w:type="paragraph" w:customStyle="1" w:styleId="78E662D40DDB4E39A6F4E6B2592B306C">
    <w:name w:val="78E662D40DDB4E39A6F4E6B2592B306C"/>
    <w:rsid w:val="00480F76"/>
    <w:rPr>
      <w:rFonts w:eastAsiaTheme="minorHAnsi"/>
    </w:rPr>
  </w:style>
  <w:style w:type="paragraph" w:customStyle="1" w:styleId="5C2BD886F236436BAA7F1A0453A05CE91">
    <w:name w:val="5C2BD886F236436BAA7F1A0453A05CE91"/>
    <w:rsid w:val="00480F76"/>
    <w:rPr>
      <w:rFonts w:eastAsiaTheme="minorHAnsi"/>
    </w:rPr>
  </w:style>
  <w:style w:type="paragraph" w:customStyle="1" w:styleId="B1B9585D48084024BD50E2C7BA32602E">
    <w:name w:val="B1B9585D48084024BD50E2C7BA32602E"/>
    <w:rsid w:val="00480F76"/>
    <w:rPr>
      <w:rFonts w:eastAsiaTheme="minorHAnsi"/>
    </w:rPr>
  </w:style>
  <w:style w:type="paragraph" w:customStyle="1" w:styleId="ECAE574278284A9C96F99FE71C3963AC">
    <w:name w:val="ECAE574278284A9C96F99FE71C3963AC"/>
    <w:rsid w:val="00480F7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Schmidt</dc:creator>
  <cp:keywords/>
  <dc:description/>
  <cp:lastModifiedBy>David Schmidt</cp:lastModifiedBy>
  <cp:revision>3</cp:revision>
  <dcterms:created xsi:type="dcterms:W3CDTF">2021-02-03T06:38:00Z</dcterms:created>
  <dcterms:modified xsi:type="dcterms:W3CDTF">2021-02-03T06:45:00Z</dcterms:modified>
</cp:coreProperties>
</file>